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FA2" w:rsidRPr="003217D0" w:rsidRDefault="00271FA2" w:rsidP="00271FA2">
      <w:pPr>
        <w:jc w:val="center"/>
        <w:rPr>
          <w:b/>
          <w:sz w:val="28"/>
          <w:szCs w:val="28"/>
        </w:rPr>
      </w:pPr>
      <w:r w:rsidRPr="003217D0">
        <w:rPr>
          <w:b/>
          <w:sz w:val="28"/>
          <w:szCs w:val="28"/>
        </w:rPr>
        <w:t xml:space="preserve">Дистанционный модуль для учащихся 6 класса по музыкальной литературе </w:t>
      </w:r>
    </w:p>
    <w:p w:rsidR="00271FA2" w:rsidRPr="00635F9C" w:rsidRDefault="00271FA2" w:rsidP="00271FA2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3827"/>
        <w:gridCol w:w="3509"/>
      </w:tblGrid>
      <w:tr w:rsidR="00271FA2" w:rsidRPr="00635F9C" w:rsidTr="003217D0">
        <w:trPr>
          <w:trHeight w:val="555"/>
        </w:trPr>
        <w:tc>
          <w:tcPr>
            <w:tcW w:w="2235" w:type="dxa"/>
          </w:tcPr>
          <w:p w:rsidR="00271FA2" w:rsidRPr="00635F9C" w:rsidRDefault="00271FA2" w:rsidP="008C3DC8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Тема урока</w:t>
            </w:r>
          </w:p>
          <w:p w:rsidR="00271FA2" w:rsidRPr="00635F9C" w:rsidRDefault="00271FA2" w:rsidP="008C3DC8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271FA2" w:rsidRPr="00635F9C" w:rsidRDefault="00271FA2" w:rsidP="008C3DC8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Ссылка на учебный материал</w:t>
            </w:r>
          </w:p>
        </w:tc>
        <w:tc>
          <w:tcPr>
            <w:tcW w:w="3509" w:type="dxa"/>
          </w:tcPr>
          <w:p w:rsidR="00271FA2" w:rsidRPr="00635F9C" w:rsidRDefault="00271FA2" w:rsidP="008C3DC8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Домашнее задание</w:t>
            </w:r>
          </w:p>
        </w:tc>
      </w:tr>
      <w:tr w:rsidR="00271FA2" w:rsidRPr="00635F9C" w:rsidTr="003217D0">
        <w:trPr>
          <w:trHeight w:val="930"/>
        </w:trPr>
        <w:tc>
          <w:tcPr>
            <w:tcW w:w="2235" w:type="dxa"/>
          </w:tcPr>
          <w:p w:rsidR="00271FA2" w:rsidRPr="00635F9C" w:rsidRDefault="003217D0" w:rsidP="00271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271FA2">
              <w:rPr>
                <w:sz w:val="28"/>
                <w:szCs w:val="28"/>
              </w:rPr>
              <w:t>М.И. Глинка Жизненный и творческий путь</w:t>
            </w:r>
          </w:p>
        </w:tc>
        <w:tc>
          <w:tcPr>
            <w:tcW w:w="3827" w:type="dxa"/>
          </w:tcPr>
          <w:p w:rsidR="00271FA2" w:rsidRDefault="00271FA2" w:rsidP="008C3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hyperlink r:id="rId6" w:history="1">
              <w:r w:rsidR="00817CF0" w:rsidRPr="00A7232B">
                <w:rPr>
                  <w:rStyle w:val="a4"/>
                  <w:sz w:val="28"/>
                  <w:szCs w:val="28"/>
                </w:rPr>
                <w:t>https://www.youtube.com/watch?v=Fel09M7T4mM&amp;ab_channel=StudioM.I.R.animation%26documentary</w:t>
              </w:r>
            </w:hyperlink>
          </w:p>
          <w:p w:rsidR="00271FA2" w:rsidRPr="00635F9C" w:rsidRDefault="00271FA2" w:rsidP="008C3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Т.Г. Савельева Конспекты стр.42-44, Тема № 6</w:t>
            </w:r>
          </w:p>
        </w:tc>
        <w:tc>
          <w:tcPr>
            <w:tcW w:w="3509" w:type="dxa"/>
          </w:tcPr>
          <w:p w:rsidR="00271FA2" w:rsidRPr="00635F9C" w:rsidRDefault="00271FA2" w:rsidP="008C3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Т.Г. Савельева Тестовые задания: стр.4-6, тема №1</w:t>
            </w:r>
          </w:p>
        </w:tc>
      </w:tr>
      <w:tr w:rsidR="00271FA2" w:rsidRPr="00635F9C" w:rsidTr="003217D0">
        <w:trPr>
          <w:trHeight w:val="1238"/>
        </w:trPr>
        <w:tc>
          <w:tcPr>
            <w:tcW w:w="2235" w:type="dxa"/>
          </w:tcPr>
          <w:p w:rsidR="00271FA2" w:rsidRPr="00635F9C" w:rsidRDefault="003217D0" w:rsidP="008C3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271FA2">
              <w:rPr>
                <w:sz w:val="28"/>
                <w:szCs w:val="28"/>
              </w:rPr>
              <w:t>М.И. Глинка Опера «Иван Сусанин»»</w:t>
            </w:r>
          </w:p>
        </w:tc>
        <w:tc>
          <w:tcPr>
            <w:tcW w:w="3827" w:type="dxa"/>
          </w:tcPr>
          <w:p w:rsidR="00271FA2" w:rsidRPr="005262F1" w:rsidRDefault="00271FA2" w:rsidP="0081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hyperlink r:id="rId7" w:history="1">
              <w:r w:rsidR="00817CF0" w:rsidRPr="00A7232B">
                <w:rPr>
                  <w:rStyle w:val="a4"/>
                  <w:sz w:val="28"/>
                  <w:szCs w:val="28"/>
                </w:rPr>
                <w:t>https://www.youtube.com/watch?v=BGfWlNccBZA&amp;t=2s&amp;ab_channel=%D0%A1%D0%9F%D0%94%D0%9A%D0%91%D0%B5%D0%BB%D1%8F%D0%BD%D0%B8%D0%BD%D0%BE%D0%B2%D0%BE</w:t>
              </w:r>
            </w:hyperlink>
          </w:p>
          <w:p w:rsidR="00271FA2" w:rsidRPr="00635F9C" w:rsidRDefault="00271FA2" w:rsidP="008C3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Т.Г. Савельева Конспекты стр.45, Тема № 8</w:t>
            </w:r>
          </w:p>
        </w:tc>
        <w:tc>
          <w:tcPr>
            <w:tcW w:w="3509" w:type="dxa"/>
          </w:tcPr>
          <w:p w:rsidR="00271FA2" w:rsidRPr="00635F9C" w:rsidRDefault="00271FA2" w:rsidP="008C3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Т.Г. Савельева Тестовые задания: стр.7-10, тема №2</w:t>
            </w:r>
          </w:p>
        </w:tc>
      </w:tr>
      <w:tr w:rsidR="00271FA2" w:rsidRPr="00635F9C" w:rsidTr="003217D0">
        <w:trPr>
          <w:trHeight w:val="1935"/>
        </w:trPr>
        <w:tc>
          <w:tcPr>
            <w:tcW w:w="2235" w:type="dxa"/>
          </w:tcPr>
          <w:p w:rsidR="00271FA2" w:rsidRDefault="003217D0" w:rsidP="00271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271FA2">
              <w:rPr>
                <w:sz w:val="28"/>
                <w:szCs w:val="28"/>
              </w:rPr>
              <w:t>М.И. Глинка Симфоническое творчество. «Камаринская»</w:t>
            </w:r>
          </w:p>
          <w:p w:rsidR="00271FA2" w:rsidRPr="00635F9C" w:rsidRDefault="00271FA2" w:rsidP="00271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«Вальс-фантазия»</w:t>
            </w:r>
          </w:p>
        </w:tc>
        <w:tc>
          <w:tcPr>
            <w:tcW w:w="3827" w:type="dxa"/>
          </w:tcPr>
          <w:p w:rsidR="00271FA2" w:rsidRDefault="00817CF0" w:rsidP="0081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hyperlink r:id="rId8" w:history="1">
              <w:r w:rsidRPr="00817CF0">
                <w:rPr>
                  <w:rStyle w:val="a4"/>
                  <w:sz w:val="28"/>
                  <w:szCs w:val="28"/>
                </w:rPr>
                <w:t>https://www.youtube.com/watch?v=HTzaes6E7A4&amp;ab_channel=silvercat557</w:t>
              </w:r>
            </w:hyperlink>
          </w:p>
          <w:p w:rsidR="00817CF0" w:rsidRDefault="00817CF0" w:rsidP="00817CF0">
            <w:pPr>
              <w:rPr>
                <w:sz w:val="28"/>
                <w:szCs w:val="28"/>
              </w:rPr>
            </w:pPr>
          </w:p>
          <w:p w:rsidR="00817CF0" w:rsidRDefault="00817CF0" w:rsidP="00817CF0">
            <w:pPr>
              <w:rPr>
                <w:sz w:val="28"/>
                <w:szCs w:val="28"/>
              </w:rPr>
            </w:pPr>
            <w:hyperlink r:id="rId9" w:history="1">
              <w:r w:rsidRPr="00A7232B">
                <w:rPr>
                  <w:rStyle w:val="a4"/>
                  <w:sz w:val="28"/>
                  <w:szCs w:val="28"/>
                </w:rPr>
                <w:t>https://www.youtube.com/watch?v=ZgOPYFguS5w&amp;ab_channel=%D0%A2%D0%B0%D0%BC%D0%B0%D1%80%D0%B0%D0%A0%D1%83%D0%BC%D1%8F%D0%BD%D1%86%D0%B5%D0%B2%D0%B0</w:t>
              </w:r>
            </w:hyperlink>
          </w:p>
          <w:p w:rsidR="00817CF0" w:rsidRPr="00817CF0" w:rsidRDefault="00817CF0" w:rsidP="00817CF0"/>
          <w:p w:rsidR="00271FA2" w:rsidRPr="00635F9C" w:rsidRDefault="00271FA2" w:rsidP="00271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 Т.Г. Савельева Конспекты стр.52,53 Тема №10</w:t>
            </w:r>
          </w:p>
        </w:tc>
        <w:tc>
          <w:tcPr>
            <w:tcW w:w="3509" w:type="dxa"/>
          </w:tcPr>
          <w:p w:rsidR="00271FA2" w:rsidRPr="00635F9C" w:rsidRDefault="00271FA2" w:rsidP="008C3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Т.Г. Савельева Тестовые задания: стр.16-18, тема №4</w:t>
            </w:r>
          </w:p>
        </w:tc>
      </w:tr>
      <w:tr w:rsidR="00271FA2" w:rsidRPr="00635F9C" w:rsidTr="003217D0">
        <w:trPr>
          <w:trHeight w:val="841"/>
        </w:trPr>
        <w:tc>
          <w:tcPr>
            <w:tcW w:w="2235" w:type="dxa"/>
          </w:tcPr>
          <w:p w:rsidR="00271FA2" w:rsidRDefault="003217D0" w:rsidP="008C3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="00271FA2">
              <w:rPr>
                <w:sz w:val="28"/>
                <w:szCs w:val="28"/>
              </w:rPr>
              <w:t>М.И. Глинка</w:t>
            </w:r>
          </w:p>
          <w:p w:rsidR="00271FA2" w:rsidRPr="00635F9C" w:rsidRDefault="00271FA2" w:rsidP="008C3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Романсы и песни</w:t>
            </w:r>
          </w:p>
        </w:tc>
        <w:tc>
          <w:tcPr>
            <w:tcW w:w="3827" w:type="dxa"/>
          </w:tcPr>
          <w:p w:rsidR="00271FA2" w:rsidRPr="00817CF0" w:rsidRDefault="00817CF0" w:rsidP="00817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hyperlink r:id="rId10" w:history="1">
              <w:r w:rsidRPr="00817CF0">
                <w:rPr>
                  <w:rStyle w:val="a4"/>
                  <w:sz w:val="28"/>
                  <w:szCs w:val="28"/>
                </w:rPr>
                <w:t>https://www.youtube.com/watch?v=gfuwOLPHwxg&amp;t=54s&amp;ab_channel=muzrepetitor</w:t>
              </w:r>
            </w:hyperlink>
          </w:p>
          <w:p w:rsidR="00271FA2" w:rsidRDefault="00271FA2" w:rsidP="008C3DC8">
            <w:pPr>
              <w:rPr>
                <w:sz w:val="28"/>
                <w:szCs w:val="28"/>
              </w:rPr>
            </w:pPr>
          </w:p>
          <w:p w:rsidR="00271FA2" w:rsidRPr="00635F9C" w:rsidRDefault="00271FA2" w:rsidP="008C3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Т.Г. Савельева Конспекты стр.50, Тема № 9</w:t>
            </w:r>
          </w:p>
        </w:tc>
        <w:tc>
          <w:tcPr>
            <w:tcW w:w="3509" w:type="dxa"/>
          </w:tcPr>
          <w:p w:rsidR="00271FA2" w:rsidRPr="00635F9C" w:rsidRDefault="00271FA2" w:rsidP="008C3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Т.Г. Савельева Тестовые задания: стр.14-15,тема №3</w:t>
            </w:r>
          </w:p>
        </w:tc>
      </w:tr>
      <w:tr w:rsidR="003217D0" w:rsidRPr="00635F9C" w:rsidTr="003217D0">
        <w:trPr>
          <w:trHeight w:val="2295"/>
        </w:trPr>
        <w:tc>
          <w:tcPr>
            <w:tcW w:w="2235" w:type="dxa"/>
          </w:tcPr>
          <w:p w:rsidR="003217D0" w:rsidRPr="00635F9C" w:rsidRDefault="003217D0" w:rsidP="008C3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5. </w:t>
            </w:r>
            <w:r w:rsidRPr="00635F9C">
              <w:rPr>
                <w:sz w:val="28"/>
                <w:szCs w:val="28"/>
              </w:rPr>
              <w:t>Проверочная работа по теме «</w:t>
            </w:r>
            <w:r>
              <w:rPr>
                <w:sz w:val="28"/>
                <w:szCs w:val="28"/>
              </w:rPr>
              <w:t>М.И.Глинка»</w:t>
            </w:r>
          </w:p>
        </w:tc>
        <w:tc>
          <w:tcPr>
            <w:tcW w:w="3827" w:type="dxa"/>
          </w:tcPr>
          <w:p w:rsidR="003217D0" w:rsidRPr="00635F9C" w:rsidRDefault="003217D0" w:rsidP="008C3DC8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3217D0" w:rsidRPr="00635F9C" w:rsidRDefault="003217D0" w:rsidP="008C3DC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1.Угадайка </w:t>
            </w:r>
            <w:hyperlink r:id="rId11" w:history="1">
              <w:r w:rsidRPr="00A7232B">
                <w:rPr>
                  <w:rStyle w:val="a4"/>
                  <w:sz w:val="28"/>
                  <w:szCs w:val="28"/>
                </w:rPr>
                <w:t>https://www.youtube.com/watch?v=4cd7uDKkvkM&amp;ab_channel=%D0%95%D0%BA%D0%B0%D1%82%D0%B5%D1%80%D0%B8%D0%BD%D0%B0%D0%92%D1%8B%D1%87%D0%B5%D0%B3%D0%B6%D0%B0%D0%BD%D0%B8%D0%BD%D0%B0</w:t>
              </w:r>
            </w:hyperlink>
            <w:proofErr w:type="gramEnd"/>
          </w:p>
        </w:tc>
      </w:tr>
      <w:tr w:rsidR="003217D0" w:rsidRPr="00635F9C" w:rsidTr="003217D0">
        <w:trPr>
          <w:trHeight w:val="2093"/>
        </w:trPr>
        <w:tc>
          <w:tcPr>
            <w:tcW w:w="2235" w:type="dxa"/>
          </w:tcPr>
          <w:p w:rsidR="003217D0" w:rsidRDefault="003217D0" w:rsidP="008C3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А.С. Даргомыжский </w:t>
            </w:r>
          </w:p>
          <w:p w:rsidR="003217D0" w:rsidRDefault="003217D0" w:rsidP="008C3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Жизненный и творческий путь</w:t>
            </w:r>
          </w:p>
          <w:p w:rsidR="003217D0" w:rsidRDefault="003217D0" w:rsidP="008C3DC8">
            <w:pPr>
              <w:rPr>
                <w:sz w:val="28"/>
                <w:szCs w:val="28"/>
              </w:rPr>
            </w:pPr>
          </w:p>
          <w:p w:rsidR="003217D0" w:rsidRPr="00635F9C" w:rsidRDefault="003217D0" w:rsidP="008C3DC8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C92A8A" w:rsidRPr="00C92A8A" w:rsidRDefault="00C92A8A" w:rsidP="00C92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hyperlink r:id="rId12" w:history="1">
              <w:r w:rsidRPr="00C92A8A">
                <w:rPr>
                  <w:rStyle w:val="a4"/>
                  <w:sz w:val="28"/>
                  <w:szCs w:val="28"/>
                </w:rPr>
                <w:t>https://www.youtube.com/watch?v=3gudX3w4ocM&amp;ab_channel=YYProductions</w:t>
              </w:r>
            </w:hyperlink>
          </w:p>
          <w:p w:rsidR="00C92A8A" w:rsidRDefault="00C92A8A" w:rsidP="00C92A8A">
            <w:pPr>
              <w:rPr>
                <w:sz w:val="28"/>
                <w:szCs w:val="28"/>
              </w:rPr>
            </w:pPr>
          </w:p>
          <w:p w:rsidR="003217D0" w:rsidRPr="00635F9C" w:rsidRDefault="00C92A8A" w:rsidP="00C92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217D0">
              <w:rPr>
                <w:sz w:val="28"/>
                <w:szCs w:val="28"/>
              </w:rPr>
              <w:t>2.</w:t>
            </w:r>
            <w:r w:rsidR="003217D0">
              <w:rPr>
                <w:sz w:val="28"/>
                <w:szCs w:val="28"/>
              </w:rPr>
              <w:t xml:space="preserve"> Т.Г. Савельева Конспекты стр.55-56, Тема №11</w:t>
            </w:r>
          </w:p>
        </w:tc>
        <w:tc>
          <w:tcPr>
            <w:tcW w:w="3509" w:type="dxa"/>
          </w:tcPr>
          <w:p w:rsidR="003217D0" w:rsidRDefault="00C92A8A" w:rsidP="008C3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Т.Г. Са</w:t>
            </w:r>
            <w:r>
              <w:rPr>
                <w:sz w:val="28"/>
                <w:szCs w:val="28"/>
              </w:rPr>
              <w:t>вельева Тестовые задания: стр.19-20, тема №5</w:t>
            </w:r>
          </w:p>
          <w:p w:rsidR="003217D0" w:rsidRDefault="003217D0" w:rsidP="008C3DC8">
            <w:pPr>
              <w:rPr>
                <w:sz w:val="28"/>
                <w:szCs w:val="28"/>
              </w:rPr>
            </w:pPr>
          </w:p>
          <w:p w:rsidR="003217D0" w:rsidRDefault="003217D0" w:rsidP="008C3DC8">
            <w:pPr>
              <w:rPr>
                <w:sz w:val="28"/>
                <w:szCs w:val="28"/>
              </w:rPr>
            </w:pPr>
          </w:p>
          <w:p w:rsidR="003217D0" w:rsidRDefault="003217D0" w:rsidP="008C3DC8">
            <w:pPr>
              <w:rPr>
                <w:sz w:val="28"/>
                <w:szCs w:val="28"/>
              </w:rPr>
            </w:pPr>
          </w:p>
        </w:tc>
      </w:tr>
      <w:tr w:rsidR="003217D0" w:rsidRPr="00635F9C" w:rsidTr="003217D0">
        <w:trPr>
          <w:trHeight w:val="1710"/>
        </w:trPr>
        <w:tc>
          <w:tcPr>
            <w:tcW w:w="2235" w:type="dxa"/>
          </w:tcPr>
          <w:p w:rsidR="003217D0" w:rsidRDefault="003217D0" w:rsidP="008C3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Опера «Русалка» (фрагменты)</w:t>
            </w:r>
          </w:p>
          <w:p w:rsidR="003217D0" w:rsidRDefault="003217D0" w:rsidP="008C3DC8">
            <w:pPr>
              <w:rPr>
                <w:sz w:val="28"/>
                <w:szCs w:val="28"/>
              </w:rPr>
            </w:pPr>
          </w:p>
          <w:p w:rsidR="003217D0" w:rsidRDefault="003217D0" w:rsidP="008C3DC8">
            <w:pPr>
              <w:rPr>
                <w:sz w:val="28"/>
                <w:szCs w:val="28"/>
              </w:rPr>
            </w:pPr>
          </w:p>
          <w:p w:rsidR="003217D0" w:rsidRDefault="003217D0" w:rsidP="008C3DC8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3217D0" w:rsidRDefault="00C92A8A" w:rsidP="00321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hyperlink r:id="rId13" w:history="1">
              <w:r w:rsidRPr="00C92A8A">
                <w:rPr>
                  <w:rStyle w:val="a4"/>
                  <w:sz w:val="28"/>
                  <w:szCs w:val="28"/>
                </w:rPr>
                <w:t>https://www.youtube.com/watch?v=WLBfOU7QP9c&amp;ab_channel=%D0%A1%D0%BE%D0%B2%D0%B5%D1%82%D1%81%D0%BA%D0%BE%D0%B5%D1%82%D0%B5%D0%BB%D0%B5%D0%B2%D0%B8%D0%B4%D0%B5%D0%BD%D0%B8%D0%B5.%D0%93%D0%9E%D0%A1%D0%A2%D0%95%D0%9B%D0%95%D0%A0%D0%90%D0%94%D0%98%D0%9E%D0%A4%D0%9E%D0%9D%D0%94</w:t>
              </w:r>
            </w:hyperlink>
          </w:p>
          <w:p w:rsidR="003217D0" w:rsidRDefault="003217D0" w:rsidP="003217D0">
            <w:pPr>
              <w:rPr>
                <w:sz w:val="28"/>
                <w:szCs w:val="28"/>
              </w:rPr>
            </w:pPr>
          </w:p>
          <w:p w:rsidR="003217D0" w:rsidRDefault="003217D0" w:rsidP="00321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Т.Г. Савель</w:t>
            </w:r>
            <w:r>
              <w:rPr>
                <w:sz w:val="28"/>
                <w:szCs w:val="28"/>
              </w:rPr>
              <w:t>ева Конспекты стр.57-60, Тема №12,13</w:t>
            </w:r>
          </w:p>
        </w:tc>
        <w:tc>
          <w:tcPr>
            <w:tcW w:w="3509" w:type="dxa"/>
          </w:tcPr>
          <w:p w:rsidR="00C92A8A" w:rsidRDefault="00C92A8A" w:rsidP="00C92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Т.Г. Саве</w:t>
            </w:r>
            <w:r>
              <w:rPr>
                <w:sz w:val="28"/>
                <w:szCs w:val="28"/>
              </w:rPr>
              <w:t>льева Тестовые задания: стр.21-23, тема №6</w:t>
            </w:r>
          </w:p>
          <w:p w:rsidR="003217D0" w:rsidRDefault="003217D0" w:rsidP="008C3DC8">
            <w:pPr>
              <w:rPr>
                <w:sz w:val="28"/>
                <w:szCs w:val="28"/>
              </w:rPr>
            </w:pPr>
          </w:p>
        </w:tc>
      </w:tr>
      <w:tr w:rsidR="003217D0" w:rsidRPr="00635F9C" w:rsidTr="003217D0">
        <w:trPr>
          <w:trHeight w:val="1365"/>
        </w:trPr>
        <w:tc>
          <w:tcPr>
            <w:tcW w:w="2235" w:type="dxa"/>
          </w:tcPr>
          <w:p w:rsidR="003217D0" w:rsidRDefault="003217D0" w:rsidP="008C3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Романсы и песни</w:t>
            </w:r>
          </w:p>
          <w:p w:rsidR="003217D0" w:rsidRDefault="003217D0" w:rsidP="008C3DC8">
            <w:pPr>
              <w:rPr>
                <w:sz w:val="28"/>
                <w:szCs w:val="28"/>
              </w:rPr>
            </w:pPr>
          </w:p>
          <w:p w:rsidR="003217D0" w:rsidRDefault="003217D0" w:rsidP="008C3DC8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C92A8A" w:rsidRPr="00C92A8A" w:rsidRDefault="00C92A8A" w:rsidP="00C92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hyperlink r:id="rId14" w:history="1">
              <w:r w:rsidRPr="00C92A8A">
                <w:rPr>
                  <w:rStyle w:val="a4"/>
                  <w:sz w:val="28"/>
                  <w:szCs w:val="28"/>
                </w:rPr>
                <w:t>https://www.youtube.com/watch?v=C6EiMV3Hcfw&amp;ab_channel=muzrepetitor</w:t>
              </w:r>
            </w:hyperlink>
          </w:p>
          <w:p w:rsidR="003217D0" w:rsidRDefault="003217D0" w:rsidP="003217D0">
            <w:pPr>
              <w:rPr>
                <w:sz w:val="28"/>
                <w:szCs w:val="28"/>
              </w:rPr>
            </w:pPr>
          </w:p>
          <w:p w:rsidR="003217D0" w:rsidRDefault="003217D0" w:rsidP="00321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Т.Г. Савелье</w:t>
            </w:r>
            <w:r>
              <w:rPr>
                <w:sz w:val="28"/>
                <w:szCs w:val="28"/>
              </w:rPr>
              <w:t>ва Конспекты стр.63-64, Тема №14</w:t>
            </w:r>
          </w:p>
        </w:tc>
        <w:tc>
          <w:tcPr>
            <w:tcW w:w="3509" w:type="dxa"/>
          </w:tcPr>
          <w:p w:rsidR="00C92A8A" w:rsidRDefault="00C92A8A" w:rsidP="00C92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Т.Г. Савельева Тестовые задания: стр.21-23, тема №6</w:t>
            </w:r>
          </w:p>
          <w:p w:rsidR="003217D0" w:rsidRDefault="003217D0" w:rsidP="008C3DC8">
            <w:pPr>
              <w:rPr>
                <w:sz w:val="28"/>
                <w:szCs w:val="28"/>
              </w:rPr>
            </w:pPr>
          </w:p>
        </w:tc>
      </w:tr>
      <w:tr w:rsidR="003217D0" w:rsidRPr="00635F9C" w:rsidTr="003217D0">
        <w:trPr>
          <w:trHeight w:val="874"/>
        </w:trPr>
        <w:tc>
          <w:tcPr>
            <w:tcW w:w="2235" w:type="dxa"/>
          </w:tcPr>
          <w:p w:rsidR="003217D0" w:rsidRDefault="003217D0" w:rsidP="008C3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Pr="00635F9C">
              <w:rPr>
                <w:sz w:val="28"/>
                <w:szCs w:val="28"/>
              </w:rPr>
              <w:t xml:space="preserve"> </w:t>
            </w:r>
            <w:r w:rsidRPr="00635F9C">
              <w:rPr>
                <w:sz w:val="28"/>
                <w:szCs w:val="28"/>
              </w:rPr>
              <w:t>Проверочная работа по теме</w:t>
            </w:r>
            <w:r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А.С. Даргомыжский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3217D0" w:rsidRDefault="003217D0" w:rsidP="003217D0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3217D0" w:rsidRDefault="00C92A8A" w:rsidP="008C3D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гадайка</w:t>
            </w:r>
            <w:proofErr w:type="spellEnd"/>
          </w:p>
        </w:tc>
      </w:tr>
    </w:tbl>
    <w:p w:rsidR="00BA4659" w:rsidRDefault="00BA4659" w:rsidP="00C92A8A">
      <w:bookmarkStart w:id="0" w:name="_GoBack"/>
      <w:bookmarkEnd w:id="0"/>
    </w:p>
    <w:sectPr w:rsidR="00BA4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66EE2"/>
    <w:multiLevelType w:val="hybridMultilevel"/>
    <w:tmpl w:val="CB16C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362D6E"/>
    <w:multiLevelType w:val="hybridMultilevel"/>
    <w:tmpl w:val="07F46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4278F6"/>
    <w:multiLevelType w:val="hybridMultilevel"/>
    <w:tmpl w:val="575A7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AA4449"/>
    <w:multiLevelType w:val="hybridMultilevel"/>
    <w:tmpl w:val="E63AE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EE030E"/>
    <w:multiLevelType w:val="hybridMultilevel"/>
    <w:tmpl w:val="65027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71FA2"/>
    <w:rsid w:val="00271FA2"/>
    <w:rsid w:val="003217D0"/>
    <w:rsid w:val="00817CF0"/>
    <w:rsid w:val="00BA4659"/>
    <w:rsid w:val="00C9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1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271FA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17C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Tzaes6E7A4&amp;ab_channel=silvercat557" TargetMode="External"/><Relationship Id="rId13" Type="http://schemas.openxmlformats.org/officeDocument/2006/relationships/hyperlink" Target="https://www.youtube.com/watch?v=WLBfOU7QP9c&amp;ab_channel=%D0%A1%D0%BE%D0%B2%D0%B5%D1%82%D1%81%D0%BA%D0%BE%D0%B5%D1%82%D0%B5%D0%BB%D0%B5%D0%B2%D0%B8%D0%B4%D0%B5%D0%BD%D0%B8%D0%B5.%D0%93%D0%9E%D0%A1%D0%A2%D0%95%D0%9B%D0%95%D0%A0%D0%90%D0%94%D0%98%D0%9E%D0%A4%D0%9E%D0%9D%D0%9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BGfWlNccBZA&amp;t=2s&amp;ab_channel=%D0%A1%D0%9F%D0%94%D0%9A%D0%91%D0%B5%D0%BB%D1%8F%D0%BD%D0%B8%D0%BD%D0%BE%D0%B2%D0%BE" TargetMode="External"/><Relationship Id="rId12" Type="http://schemas.openxmlformats.org/officeDocument/2006/relationships/hyperlink" Target="https://www.youtube.com/watch?v=3gudX3w4ocM&amp;ab_channel=YYProduction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el09M7T4mM&amp;ab_channel=StudioM.I.R.animation%26documentary" TargetMode="External"/><Relationship Id="rId11" Type="http://schemas.openxmlformats.org/officeDocument/2006/relationships/hyperlink" Target="https://www.youtube.com/watch?v=4cd7uDKkvkM&amp;ab_channel=%D0%95%D0%BA%D0%B0%D1%82%D0%B5%D1%80%D0%B8%D0%BD%D0%B0%D0%92%D1%8B%D1%87%D0%B5%D0%B3%D0%B6%D0%B0%D0%BD%D0%B8%D0%BD%D0%B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gfuwOLPHwxg&amp;t=54s&amp;ab_channel=muzrepetito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ZgOPYFguS5w&amp;ab_channel=%D0%A2%D0%B0%D0%BC%D0%B0%D1%80%D0%B0%D0%A0%D1%83%D0%BC%D1%8F%D0%BD%D1%86%D0%B5%D0%B2%D0%B0" TargetMode="External"/><Relationship Id="rId14" Type="http://schemas.openxmlformats.org/officeDocument/2006/relationships/hyperlink" Target="https://www.youtube.com/watch?v=C6EiMV3Hcfw&amp;ab_channel=muzrepeti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Имя</cp:lastModifiedBy>
  <cp:revision>4</cp:revision>
  <dcterms:created xsi:type="dcterms:W3CDTF">2022-06-07T10:36:00Z</dcterms:created>
  <dcterms:modified xsi:type="dcterms:W3CDTF">2022-06-08T04:44:00Z</dcterms:modified>
</cp:coreProperties>
</file>